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6D" w:rsidRDefault="009F18A8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-811794</wp:posOffset>
                </wp:positionV>
                <wp:extent cx="1233578" cy="92302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8" cy="923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8A8" w:rsidRDefault="009F18A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10393" cy="707366"/>
                                  <wp:effectExtent l="0" t="0" r="0" b="0"/>
                                  <wp:docPr id="40" name="Picture 40" descr="Fichier:Logo-SNES complet.pd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ichier:Logo-SNES complet.pd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393" cy="707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07.45pt;margin-top:-63.9pt;width:97.15pt;height:72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" filled="f" stroked="f" strokeweight=".5pt">
                <v:textbox>
                  <w:txbxContent>
                    <w:p w:rsidR="009F18A8" w:rsidRDefault="009F18A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10393" cy="707366"/>
                            <wp:effectExtent l="0" t="0" r="0" b="0"/>
                            <wp:docPr id="40" name="Picture 40" descr="Fichier:Logo-SNES complet.pd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ichier:Logo-SNES complet.pd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393" cy="707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D54A2" wp14:editId="6994B266">
                <wp:simplePos x="0" y="0"/>
                <wp:positionH relativeFrom="column">
                  <wp:posOffset>4983420</wp:posOffset>
                </wp:positionH>
                <wp:positionV relativeFrom="paragraph">
                  <wp:posOffset>-839410</wp:posOffset>
                </wp:positionV>
                <wp:extent cx="1716177" cy="99203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177" cy="992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62" w:rsidRDefault="00A7206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620196" wp14:editId="71E3A7BD">
                                  <wp:extent cx="1576040" cy="715897"/>
                                  <wp:effectExtent l="0" t="0" r="5715" b="8255"/>
                                  <wp:docPr id="2" name="Picture 2" descr="Résultat de recherche d'images pour &quot;FSU engagés au quotidi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FSU engagés au quotidi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6147" cy="715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92.4pt;margin-top:-66.1pt;width:135.1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" filled="f" stroked="f" strokeweight=".5pt">
                <v:textbox>
                  <w:txbxContent>
                    <w:p w:rsidR="00A72062" w:rsidRDefault="00A7206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620196" wp14:editId="71E3A7BD">
                            <wp:extent cx="1576040" cy="715897"/>
                            <wp:effectExtent l="0" t="0" r="5715" b="8255"/>
                            <wp:docPr id="2" name="Picture 2" descr="Résultat de recherche d'images pour &quot;FSU engagés au quotidi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FSU engagés au quotidi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6147" cy="715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BC97C2" wp14:editId="7116C00B">
                <wp:simplePos x="0" y="0"/>
                <wp:positionH relativeFrom="column">
                  <wp:posOffset>331841</wp:posOffset>
                </wp:positionH>
                <wp:positionV relativeFrom="paragraph">
                  <wp:posOffset>-900430</wp:posOffset>
                </wp:positionV>
                <wp:extent cx="1466490" cy="82813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0" cy="828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8A8" w:rsidRDefault="009F18A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CC821D" wp14:editId="4CA89B47">
                                  <wp:extent cx="965931" cy="736526"/>
                                  <wp:effectExtent l="0" t="0" r="5715" b="6985"/>
                                  <wp:docPr id="24" name="Picture 24" descr="Fichier:Logo-SNASUB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chier:Logo-SNASUB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499" cy="743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6.15pt;margin-top:-70.9pt;width:115.45pt;height:6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" filled="f" stroked="f" strokeweight=".5pt">
                <v:textbox>
                  <w:txbxContent>
                    <w:p w:rsidR="009F18A8" w:rsidRDefault="009F18A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CC821D" wp14:editId="4CA89B47">
                            <wp:extent cx="965931" cy="736526"/>
                            <wp:effectExtent l="0" t="0" r="5715" b="6985"/>
                            <wp:docPr id="24" name="Picture 24" descr="Fichier:Logo-SNASUB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chier:Logo-SNASUB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499" cy="743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26CA5" wp14:editId="739EB926">
                <wp:simplePos x="0" y="0"/>
                <wp:positionH relativeFrom="column">
                  <wp:posOffset>-971550</wp:posOffset>
                </wp:positionH>
                <wp:positionV relativeFrom="paragraph">
                  <wp:posOffset>-773801</wp:posOffset>
                </wp:positionV>
                <wp:extent cx="1526540" cy="5949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62" w:rsidRDefault="00A7206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24E24C" wp14:editId="6E0A5E44">
                                  <wp:extent cx="1207698" cy="557777"/>
                                  <wp:effectExtent l="0" t="0" r="0" b="0"/>
                                  <wp:docPr id="4" name="Picture 4" descr="Résultat de recherche d'images pour &quot;SNESUP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e recherche d'images pour &quot;SNESUP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549" cy="56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76.5pt;margin-top:-60.95pt;width:120.2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" filled="f" stroked="f" strokeweight=".5pt">
                <v:textbox>
                  <w:txbxContent>
                    <w:p w:rsidR="00A72062" w:rsidRDefault="00A7206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24E24C" wp14:editId="6E0A5E44">
                            <wp:extent cx="1207698" cy="557777"/>
                            <wp:effectExtent l="0" t="0" r="0" b="0"/>
                            <wp:docPr id="4" name="Picture 4" descr="Résultat de recherche d'images pour &quot;SNESUP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 de recherche d'images pour &quot;SNESUP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549" cy="56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5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31E463" wp14:editId="34136DED">
                <wp:simplePos x="0" y="0"/>
                <wp:positionH relativeFrom="column">
                  <wp:posOffset>3834130</wp:posOffset>
                </wp:positionH>
                <wp:positionV relativeFrom="paragraph">
                  <wp:posOffset>9140825</wp:posOffset>
                </wp:positionV>
                <wp:extent cx="2717165" cy="568960"/>
                <wp:effectExtent l="0" t="0" r="26035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568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065" w:rsidRDefault="008E5065" w:rsidP="008E5065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C09D5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les</w:t>
                            </w:r>
                            <w:proofErr w:type="gramEnd"/>
                            <w:r w:rsidRPr="001C09D5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étudiants réussissent </w:t>
                            </w:r>
                          </w:p>
                          <w:p w:rsidR="008E5065" w:rsidRPr="001C09D5" w:rsidRDefault="008E5065" w:rsidP="008E5065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C09D5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à</w:t>
                            </w:r>
                            <w:proofErr w:type="gramEnd"/>
                            <w:r w:rsidRPr="001C09D5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l’université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01.9pt;margin-top:719.75pt;width:213.95pt;height:44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" fillcolor="#0070c0" strokecolor="#0070c0" strokeweight="2pt">
                <v:textbox>
                  <w:txbxContent>
                    <w:p w:rsidR="008E5065" w:rsidRDefault="008E5065" w:rsidP="008E5065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gramStart"/>
                      <w:r w:rsidRPr="001C09D5"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6"/>
                          <w:szCs w:val="26"/>
                        </w:rPr>
                        <w:t>les</w:t>
                      </w:r>
                      <w:proofErr w:type="gramEnd"/>
                      <w:r w:rsidRPr="001C09D5"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étudiants réussissent </w:t>
                      </w:r>
                    </w:p>
                    <w:p w:rsidR="008E5065" w:rsidRPr="001C09D5" w:rsidRDefault="008E5065" w:rsidP="008E5065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gramStart"/>
                      <w:r w:rsidRPr="001C09D5"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6"/>
                          <w:szCs w:val="26"/>
                        </w:rPr>
                        <w:t>à</w:t>
                      </w:r>
                      <w:proofErr w:type="gramEnd"/>
                      <w:r w:rsidRPr="001C09D5"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l’université !</w:t>
                      </w:r>
                    </w:p>
                  </w:txbxContent>
                </v:textbox>
              </v:rect>
            </w:pict>
          </mc:Fallback>
        </mc:AlternateContent>
      </w:r>
      <w:r w:rsidR="00DE5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6CED45" wp14:editId="35D7578B">
                <wp:simplePos x="0" y="0"/>
                <wp:positionH relativeFrom="column">
                  <wp:posOffset>-626110</wp:posOffset>
                </wp:positionH>
                <wp:positionV relativeFrom="paragraph">
                  <wp:posOffset>9157970</wp:posOffset>
                </wp:positionV>
                <wp:extent cx="1966595" cy="542925"/>
                <wp:effectExtent l="0" t="0" r="1460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542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065" w:rsidRPr="006506A1" w:rsidRDefault="008E5065" w:rsidP="008E5065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  <w:t xml:space="preserve"> 70% à 80%</w:t>
                            </w:r>
                          </w:p>
                          <w:p w:rsidR="008E5065" w:rsidRPr="0052641C" w:rsidRDefault="008E5065" w:rsidP="008E5065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  <w:t>lection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à l’université !</w:t>
                            </w:r>
                          </w:p>
                          <w:p w:rsidR="008E5065" w:rsidRPr="0052641C" w:rsidRDefault="008E5065" w:rsidP="008E5065">
                            <w:pPr>
                              <w:spacing w:after="0"/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-49.3pt;margin-top:721.1pt;width:154.8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" fillcolor="#0070c0" strokecolor="#0070c0" strokeweight="2pt">
                <v:textbox>
                  <w:txbxContent>
                    <w:p w:rsidR="008E5065" w:rsidRPr="006506A1" w:rsidRDefault="008E5065" w:rsidP="008E5065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  <w:t xml:space="preserve"> 70% à 80%</w:t>
                      </w:r>
                    </w:p>
                    <w:p w:rsidR="008E5065" w:rsidRPr="0052641C" w:rsidRDefault="008E5065" w:rsidP="008E5065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  <w:t>lection</w:t>
                      </w:r>
                      <w:proofErr w:type="spellEnd"/>
                      <w:proofErr w:type="gramEnd"/>
                      <w:r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  <w:t xml:space="preserve"> à l’université !</w:t>
                      </w:r>
                    </w:p>
                    <w:p w:rsidR="008E5065" w:rsidRPr="0052641C" w:rsidRDefault="008E5065" w:rsidP="008E5065">
                      <w:pPr>
                        <w:spacing w:after="0"/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5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46436B" wp14:editId="1F952422">
                <wp:simplePos x="0" y="0"/>
                <wp:positionH relativeFrom="column">
                  <wp:posOffset>1316990</wp:posOffset>
                </wp:positionH>
                <wp:positionV relativeFrom="paragraph">
                  <wp:posOffset>9157071</wp:posOffset>
                </wp:positionV>
                <wp:extent cx="3165475" cy="551815"/>
                <wp:effectExtent l="0" t="0" r="0" b="6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65" w:rsidRPr="00B011CE" w:rsidRDefault="008E5065" w:rsidP="008E5065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011CE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B011CE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étudiants présents en cours </w:t>
                            </w:r>
                          </w:p>
                          <w:p w:rsidR="008E5065" w:rsidRPr="00B011CE" w:rsidRDefault="008E5065" w:rsidP="008E5065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011CE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valident</w:t>
                            </w:r>
                            <w:proofErr w:type="gramEnd"/>
                            <w:r w:rsidRPr="00B011CE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leur Licence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03.7pt;margin-top:721.05pt;width:249.25pt;height:4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" filled="f" stroked="f" strokeweight=".5pt">
                <v:textbox>
                  <w:txbxContent>
                    <w:p w:rsidR="008E5065" w:rsidRPr="00B011CE" w:rsidRDefault="008E5065" w:rsidP="008E5065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011CE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B011CE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étudiants présents en cours </w:t>
                      </w:r>
                    </w:p>
                    <w:p w:rsidR="008E5065" w:rsidRPr="00B011CE" w:rsidRDefault="008E5065" w:rsidP="008E5065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011CE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valident</w:t>
                      </w:r>
                      <w:proofErr w:type="gramEnd"/>
                      <w:r w:rsidRPr="00B011CE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leur Licence 1 </w:t>
                      </w:r>
                    </w:p>
                  </w:txbxContent>
                </v:textbox>
              </v:shape>
            </w:pict>
          </mc:Fallback>
        </mc:AlternateContent>
      </w:r>
      <w:r w:rsidR="00DE5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97F209" wp14:editId="5B2D1A43">
                <wp:simplePos x="0" y="0"/>
                <wp:positionH relativeFrom="column">
                  <wp:posOffset>-690880</wp:posOffset>
                </wp:positionH>
                <wp:positionV relativeFrom="paragraph">
                  <wp:posOffset>7271014</wp:posOffset>
                </wp:positionV>
                <wp:extent cx="7331710" cy="1897380"/>
                <wp:effectExtent l="0" t="0" r="0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171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419" w:rsidRDefault="006D4419" w:rsidP="006D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111" w:firstLine="425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Ce chiffre pose un </w:t>
                            </w:r>
                            <w:r w:rsidRPr="00B011CE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problème social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qui dépasse la seule question d’une orientation réussie. Face à la </w:t>
                            </w:r>
                            <w:r w:rsidRPr="00B011CE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précarité promise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à un grand nombre d’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étudiant.e.s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, l’inscription en Licence 1 garantit une protection sociale nécessaire ; rappelons que le taux de chômage des moins de 25 ans est de 23,7% (mars 2017). </w:t>
                            </w:r>
                          </w:p>
                          <w:p w:rsidR="006D4419" w:rsidRDefault="006D4419" w:rsidP="006D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111" w:firstLine="425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Dans de nombreuses universités, des statistiques sont désormais réalisées en prenant en 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compte 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le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taux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présence </w:t>
                            </w:r>
                          </w:p>
                          <w:p w:rsidR="006D4419" w:rsidRPr="006F054A" w:rsidRDefault="006D4419" w:rsidP="006D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effectif</w:t>
                            </w:r>
                            <w:proofErr w:type="gramEnd"/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des étudiant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.e.</w:t>
                            </w:r>
                            <w:proofErr w:type="spellStart"/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s inscrit</w:t>
                            </w:r>
                            <w:proofErr w:type="spellEnd"/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.e.</w:t>
                            </w:r>
                            <w:r w:rsidRPr="006F054A"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>s dans le diplôme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. Il s’agit d’un critère déterminant pour apprécier la </w:t>
                            </w:r>
                            <w:r w:rsidRPr="00B011CE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réussite pédagogique des étudiant.e.s entrant en Licence 1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  <w:t xml:space="preserve"> à l’université.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-54.4pt;margin-top:572.5pt;width:577.3pt;height:14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" filled="f" stroked="f" strokeweight=".5pt">
                <v:textbox>
                  <w:txbxContent>
                    <w:p w:rsidR="006D4419" w:rsidRDefault="006D4419" w:rsidP="006D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111" w:firstLine="425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Ce chiffre pose un </w:t>
                      </w:r>
                      <w:r w:rsidRPr="00B011CE"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problème social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qui dépasse la seule question d’une orientation réussie. Face à la </w:t>
                      </w:r>
                      <w:r w:rsidRPr="00B011CE"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précarité promise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à un grand nombre d’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étudiant.e.s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, l’inscription en Licence 1 garantit une protection sociale nécessaire ; rappelons que le taux de chômage des moins de 25 ans est de 23,7% (mars 2017). </w:t>
                      </w:r>
                    </w:p>
                    <w:p w:rsidR="006D4419" w:rsidRDefault="006D4419" w:rsidP="006D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111" w:firstLine="425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Dans de nombreuses universités, des statistiques sont désormais réalisées en prenant en 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compte 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le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taux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de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présence </w:t>
                      </w:r>
                    </w:p>
                    <w:p w:rsidR="006D4419" w:rsidRPr="006F054A" w:rsidRDefault="006D4419" w:rsidP="006D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effectif</w:t>
                      </w:r>
                      <w:proofErr w:type="gramEnd"/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des étudiant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.e.</w:t>
                      </w:r>
                      <w:proofErr w:type="spellStart"/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s inscrit</w:t>
                      </w:r>
                      <w:proofErr w:type="spellEnd"/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.e.</w:t>
                      </w:r>
                      <w:r w:rsidRPr="006F054A"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>s dans le diplôme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. Il s’agit d’un critère déterminant pour apprécier la </w:t>
                      </w:r>
                      <w:r w:rsidRPr="00B011CE">
                        <w:rPr>
                          <w:rFonts w:ascii="Garamond" w:hAnsi="Garamond" w:cs="HelveticaNeueLTPro-Lt"/>
                          <w:b/>
                          <w:color w:val="000000"/>
                          <w:sz w:val="28"/>
                          <w:szCs w:val="28"/>
                        </w:rPr>
                        <w:t>réussite pédagogique des étudiant.e.s entrant en Licence 1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  <w:t xml:space="preserve"> à l’université.</w:t>
                      </w:r>
                    </w:p>
                  </w:txbxContent>
                </v:textbox>
              </v:shape>
            </w:pict>
          </mc:Fallback>
        </mc:AlternateContent>
      </w:r>
      <w:r w:rsidR="00DE5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551C1" wp14:editId="202E5C04">
                <wp:simplePos x="0" y="0"/>
                <wp:positionH relativeFrom="column">
                  <wp:posOffset>1464046</wp:posOffset>
                </wp:positionH>
                <wp:positionV relativeFrom="paragraph">
                  <wp:posOffset>6613525</wp:posOffset>
                </wp:positionV>
                <wp:extent cx="5222240" cy="784860"/>
                <wp:effectExtent l="0" t="0" r="1651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240" cy="784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D56" w:rsidRDefault="00350D56" w:rsidP="00350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 étudiants sélectionnés sur concours à l’entrée des grandes écoles abandonnent leur </w:t>
                            </w:r>
                            <w:r>
                              <w:rPr>
                                <w:rFonts w:ascii="Garamond" w:hAnsi="Garamond" w:cs="HelveticaNeueLTPro-Lt"/>
                                <w:i/>
                                <w:color w:val="000000"/>
                                <w:sz w:val="30"/>
                                <w:szCs w:val="30"/>
                              </w:rPr>
                              <w:t>cursus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 avant d’être diplômés (33% en 2003)</w:t>
                            </w:r>
                          </w:p>
                          <w:p w:rsidR="00350D56" w:rsidRPr="006506A1" w:rsidRDefault="00350D56" w:rsidP="00350D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 w:cs="HelveticaNeueLTPro-Lt"/>
                                <w:i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115.3pt;margin-top:520.75pt;width:411.2pt;height:6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" fillcolor="white [3212]" strokecolor="white [3212]" strokeweight=".5pt">
                <v:textbox>
                  <w:txbxContent>
                    <w:p w:rsidR="00350D56" w:rsidRDefault="00350D56" w:rsidP="00350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>des</w:t>
                      </w:r>
                      <w:proofErr w:type="gramEnd"/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 étudiants sélectionnés sur concours à l’entrée des grandes écoles abandonnent leur </w:t>
                      </w:r>
                      <w:r>
                        <w:rPr>
                          <w:rFonts w:ascii="Garamond" w:hAnsi="Garamond" w:cs="HelveticaNeueLTPro-Lt"/>
                          <w:i/>
                          <w:color w:val="000000"/>
                          <w:sz w:val="30"/>
                          <w:szCs w:val="30"/>
                        </w:rPr>
                        <w:t>cursus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 avant d’être diplômés (33% en 2003)</w:t>
                      </w:r>
                    </w:p>
                    <w:p w:rsidR="00350D56" w:rsidRPr="006506A1" w:rsidRDefault="00350D56" w:rsidP="00350D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 w:cs="HelveticaNeueLTPro-Lt"/>
                          <w:i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8CC585" wp14:editId="0C823E69">
                <wp:simplePos x="0" y="0"/>
                <wp:positionH relativeFrom="column">
                  <wp:posOffset>784596</wp:posOffset>
                </wp:positionH>
                <wp:positionV relativeFrom="paragraph">
                  <wp:posOffset>6649720</wp:posOffset>
                </wp:positionV>
                <wp:extent cx="896620" cy="5607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419" w:rsidRPr="006506A1" w:rsidRDefault="006D4419" w:rsidP="006D4419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</w:pPr>
                            <w:r w:rsidRPr="006506A1"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  <w:t>37%</w:t>
                            </w:r>
                          </w:p>
                          <w:p w:rsidR="006D4419" w:rsidRDefault="006D4419" w:rsidP="006D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61.8pt;margin-top:523.6pt;width:70.6pt;height:4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" filled="f" stroked="f" strokeweight=".5pt">
                <v:textbox>
                  <w:txbxContent>
                    <w:p w:rsidR="006D4419" w:rsidRPr="006506A1" w:rsidRDefault="006D4419" w:rsidP="006D4419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</w:pPr>
                      <w:r w:rsidRPr="006506A1"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  <w:t>37%</w:t>
                      </w:r>
                    </w:p>
                    <w:p w:rsidR="006D4419" w:rsidRDefault="006D4419" w:rsidP="006D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 w:cs="HelveticaNeueLTPro-Lt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6F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A0F35E" wp14:editId="68A56A50">
                <wp:simplePos x="0" y="0"/>
                <wp:positionH relativeFrom="column">
                  <wp:posOffset>-352425</wp:posOffset>
                </wp:positionH>
                <wp:positionV relativeFrom="paragraph">
                  <wp:posOffset>4517019</wp:posOffset>
                </wp:positionV>
                <wp:extent cx="349250" cy="318770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C0" w:rsidRDefault="00E95AC0" w:rsidP="00E95AC0">
                            <w:r>
                              <w:rPr>
                                <w:rFonts w:ascii="Lucida Handwriting" w:hAnsi="Lucida Handwriting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6B758880" wp14:editId="170292CF">
                                  <wp:extent cx="163902" cy="174748"/>
                                  <wp:effectExtent l="0" t="0" r="762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84" cy="17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27.75pt;margin-top:355.65pt;width:27.5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KggAIAAGo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" filled="f" stroked="f" strokeweight=".5pt">
                <v:textbox>
                  <w:txbxContent>
                    <w:p w:rsidR="00E95AC0" w:rsidRDefault="00E95AC0" w:rsidP="00E95AC0">
                      <w:r>
                        <w:rPr>
                          <w:rFonts w:ascii="Lucida Handwriting" w:hAnsi="Lucida Handwriting"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4091D587" wp14:editId="35B973C9">
                            <wp:extent cx="163902" cy="174748"/>
                            <wp:effectExtent l="0" t="0" r="762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084" cy="17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6F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C60FF" wp14:editId="0351D9A0">
                <wp:simplePos x="0" y="0"/>
                <wp:positionH relativeFrom="column">
                  <wp:posOffset>-364861</wp:posOffset>
                </wp:positionH>
                <wp:positionV relativeFrom="paragraph">
                  <wp:posOffset>4156075</wp:posOffset>
                </wp:positionV>
                <wp:extent cx="349250" cy="318770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770" w:rsidRDefault="00906770">
                            <w:r>
                              <w:rPr>
                                <w:rFonts w:ascii="Lucida Handwriting" w:hAnsi="Lucida Handwriting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3818EC77" wp14:editId="2F3454AB">
                                  <wp:extent cx="163902" cy="174748"/>
                                  <wp:effectExtent l="0" t="0" r="762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84" cy="17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-28.75pt;margin-top:327.25pt;width:27.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" filled="f" stroked="f" strokeweight=".5pt">
                <v:textbox>
                  <w:txbxContent>
                    <w:p w:rsidR="00906770" w:rsidRDefault="00906770">
                      <w:r>
                        <w:rPr>
                          <w:rFonts w:ascii="Lucida Handwriting" w:hAnsi="Lucida Handwriting"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2BD25357" wp14:editId="3ED3EBE0">
                            <wp:extent cx="163902" cy="174748"/>
                            <wp:effectExtent l="0" t="0" r="762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084" cy="17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6F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6916F" wp14:editId="5AD64603">
                <wp:simplePos x="0" y="0"/>
                <wp:positionH relativeFrom="column">
                  <wp:posOffset>1751330</wp:posOffset>
                </wp:positionH>
                <wp:positionV relativeFrom="paragraph">
                  <wp:posOffset>3353699</wp:posOffset>
                </wp:positionV>
                <wp:extent cx="361950" cy="3530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770" w:rsidRDefault="00906770">
                            <w:r>
                              <w:rPr>
                                <w:rFonts w:ascii="Lucida Handwriting" w:hAnsi="Lucida Handwriting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738DB652" wp14:editId="1E986B11">
                                  <wp:extent cx="163902" cy="174748"/>
                                  <wp:effectExtent l="0" t="0" r="762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084" cy="174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margin-left:137.9pt;margin-top:264.05pt;width:28.5pt;height:2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" filled="f" stroked="f" strokeweight=".5pt">
                <v:textbox>
                  <w:txbxContent>
                    <w:p w:rsidR="00906770" w:rsidRDefault="00906770">
                      <w:r>
                        <w:rPr>
                          <w:rFonts w:ascii="Lucida Handwriting" w:hAnsi="Lucida Handwriting"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6AD0AD19" wp14:editId="628D7537">
                            <wp:extent cx="163902" cy="174748"/>
                            <wp:effectExtent l="0" t="0" r="762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084" cy="174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48C737" wp14:editId="280F78ED">
                <wp:simplePos x="0" y="0"/>
                <wp:positionH relativeFrom="column">
                  <wp:posOffset>1885686</wp:posOffset>
                </wp:positionH>
                <wp:positionV relativeFrom="paragraph">
                  <wp:posOffset>-873760</wp:posOffset>
                </wp:positionV>
                <wp:extent cx="2544445" cy="38798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0D" w:rsidRPr="00E2380D" w:rsidRDefault="00E2380D" w:rsidP="00E2380D">
                            <w:pPr>
                              <w:spacing w:after="0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2380D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pour l’intersyndicale 63</w:t>
                            </w:r>
                          </w:p>
                          <w:p w:rsidR="00E2380D" w:rsidRDefault="00E2380D" w:rsidP="00E23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48.5pt;margin-top:-68.8pt;width:200.35pt;height:3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" filled="f" stroked="f" strokeweight=".5pt">
                <v:textbox>
                  <w:txbxContent>
                    <w:p w:rsidR="00E2380D" w:rsidRPr="00E2380D" w:rsidRDefault="00E2380D" w:rsidP="00E2380D">
                      <w:pPr>
                        <w:spacing w:after="0"/>
                        <w:rPr>
                          <w:rFonts w:ascii="Lucida Handwriting" w:hAnsi="Lucida Handwriting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2380D">
                        <w:rPr>
                          <w:rFonts w:ascii="Lucida Handwriting" w:hAnsi="Lucida Handwriting"/>
                          <w:b/>
                          <w:color w:val="FF0000"/>
                          <w:sz w:val="18"/>
                          <w:szCs w:val="18"/>
                        </w:rPr>
                        <w:t>pour l’intersyndicale 63</w:t>
                      </w:r>
                    </w:p>
                    <w:p w:rsidR="00E2380D" w:rsidRDefault="00E2380D" w:rsidP="00E2380D"/>
                  </w:txbxContent>
                </v:textbox>
              </v:shape>
            </w:pict>
          </mc:Fallback>
        </mc:AlternateContent>
      </w:r>
      <w:r w:rsidR="008E50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9EDDCF" wp14:editId="0DB03381">
                <wp:simplePos x="0" y="0"/>
                <wp:positionH relativeFrom="column">
                  <wp:posOffset>2636520</wp:posOffset>
                </wp:positionH>
                <wp:positionV relativeFrom="paragraph">
                  <wp:posOffset>7233656</wp:posOffset>
                </wp:positionV>
                <wp:extent cx="4001914" cy="0"/>
                <wp:effectExtent l="38100" t="133350" r="0" b="1333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191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07.6pt;margin-top:569.6pt;width:315.1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" strokecolor="#00b050" strokeweight="3pt">
                <v:stroke endarrow="open"/>
              </v:shape>
            </w:pict>
          </mc:Fallback>
        </mc:AlternateContent>
      </w:r>
      <w:r w:rsidR="008E50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4A585" wp14:editId="1C3EA800">
                <wp:simplePos x="0" y="0"/>
                <wp:positionH relativeFrom="column">
                  <wp:posOffset>-526415</wp:posOffset>
                </wp:positionH>
                <wp:positionV relativeFrom="paragraph">
                  <wp:posOffset>-34026</wp:posOffset>
                </wp:positionV>
                <wp:extent cx="6854190" cy="2354580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190" cy="2354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F98" w:rsidRPr="001B2F98" w:rsidRDefault="001B2F98" w:rsidP="007D08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Style w:val="Emphasis"/>
                                <w:i w:val="0"/>
                              </w:rPr>
                            </w:pP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Le </w:t>
                            </w:r>
                            <w:r w:rsidRPr="001B2F98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30"/>
                                <w:szCs w:val="30"/>
                              </w:rPr>
                              <w:t>projet de loi relatif à « l’orientation et la réussite des étudiants »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 présenté par Mme la Ministre Frédérique Vidal et le gouvernement de M. Édouard Philippe n’a </w:t>
                            </w:r>
                            <w:r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toujours pas </w:t>
                            </w:r>
                            <w:r w:rsidR="00C67BF7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été </w:t>
                            </w:r>
                            <w:r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30"/>
                                <w:szCs w:val="30"/>
                              </w:rPr>
                              <w:t>adopté au Parlement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>. Vous n’êtes pas tenu.e.s de le mettre en œuvre !</w:t>
                            </w:r>
                          </w:p>
                          <w:p w:rsidR="00A72062" w:rsidRDefault="001B2F98" w:rsidP="007D08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Le </w:t>
                            </w:r>
                            <w:r w:rsidR="007D08E4"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« Plan étudiants » et la nouvelle plateforme Parcoursup 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instaureront une </w:t>
                            </w:r>
                            <w:r w:rsidRPr="001B2F98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30"/>
                                <w:szCs w:val="30"/>
                              </w:rPr>
                              <w:t>sélection réelle à l’entrée dans l’enseignement supérieur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, renforceront la </w:t>
                            </w:r>
                            <w:r w:rsidRPr="001B2F98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30"/>
                                <w:szCs w:val="30"/>
                              </w:rPr>
                              <w:t>mise en concurrence des universités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 et les </w:t>
                            </w:r>
                            <w:r w:rsidRPr="001B2F98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30"/>
                                <w:szCs w:val="30"/>
                              </w:rPr>
                              <w:t>inégalités territoriales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> !</w:t>
                            </w:r>
                          </w:p>
                          <w:p w:rsidR="001B2F98" w:rsidRDefault="001B2F98" w:rsidP="007D08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La sélection ne fait pas la réussite ; la concurrence ne garantit pas l’excellence. Pour la défense d’un accès libre à l’enseignement supérieur et la promotion </w:t>
                            </w:r>
                            <w:r w:rsidR="00DE3102"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du service public de 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l’université, des moyens </w:t>
                            </w:r>
                            <w:r w:rsidR="00DE3102"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matériels et humains 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>massifs sont nécessaires.</w:t>
                            </w:r>
                          </w:p>
                          <w:p w:rsidR="001B2F98" w:rsidRPr="008A1C35" w:rsidRDefault="001B2F98" w:rsidP="001B2F98">
                            <w:pPr>
                              <w:spacing w:after="0"/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>p</w:t>
                            </w:r>
                            <w:r w:rsidR="00787C4C"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>ur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 xml:space="preserve"> vous, nous décryptons  la réforme !</w:t>
                            </w:r>
                            <w:r w:rsidR="00C67BF7" w:rsidRPr="00C67BF7"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7BF7">
                              <w:rPr>
                                <w:rFonts w:ascii="Lucida Handwriting" w:hAnsi="Lucida Handwriting"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15655490" wp14:editId="6B69D5AD">
                                  <wp:extent cx="3044825" cy="2398395"/>
                                  <wp:effectExtent l="0" t="0" r="317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4825" cy="2398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2F98" w:rsidRPr="00B957F7" w:rsidRDefault="001B2F98" w:rsidP="007D08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A72062" w:rsidRPr="008A1C35" w:rsidRDefault="00A72062" w:rsidP="00A720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A72062" w:rsidRPr="008A1C35" w:rsidRDefault="00A72062" w:rsidP="00A72062">
                            <w:pPr>
                              <w:ind w:firstLine="567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-41.45pt;margin-top:-2.7pt;width:539.7pt;height:18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" fillcolor="white [3212]" strokecolor="white [3212]" strokeweight=".5pt">
                <v:textbox>
                  <w:txbxContent>
                    <w:p w:rsidR="001B2F98" w:rsidRPr="001B2F98" w:rsidRDefault="001B2F98" w:rsidP="007D08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Style w:val="Emphasis"/>
                          <w:i w:val="0"/>
                        </w:rPr>
                      </w:pP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Le </w:t>
                      </w:r>
                      <w:r w:rsidRPr="001B2F98">
                        <w:rPr>
                          <w:rFonts w:ascii="Garamond" w:hAnsi="Garamond" w:cs="HelveticaNeueLTPro-Lt"/>
                          <w:b/>
                          <w:color w:val="000000"/>
                          <w:sz w:val="30"/>
                          <w:szCs w:val="30"/>
                        </w:rPr>
                        <w:t>projet de loi relatif à « l’orientation et la réussite des étudiants »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 présenté par Mme la Ministre Frédérique Vidal et le gouvernement de M. Édouard Philippe n’a </w:t>
                      </w:r>
                      <w:r>
                        <w:rPr>
                          <w:rFonts w:ascii="Garamond" w:hAnsi="Garamond" w:cs="HelveticaNeueLTPro-Lt"/>
                          <w:b/>
                          <w:color w:val="000000"/>
                          <w:sz w:val="30"/>
                          <w:szCs w:val="30"/>
                        </w:rPr>
                        <w:t xml:space="preserve">toujours pas </w:t>
                      </w:r>
                      <w:r w:rsidR="00C67BF7">
                        <w:rPr>
                          <w:rFonts w:ascii="Garamond" w:hAnsi="Garamond" w:cs="HelveticaNeueLTPro-Lt"/>
                          <w:b/>
                          <w:color w:val="000000"/>
                          <w:sz w:val="30"/>
                          <w:szCs w:val="30"/>
                        </w:rPr>
                        <w:t xml:space="preserve">été </w:t>
                      </w:r>
                      <w:r>
                        <w:rPr>
                          <w:rFonts w:ascii="Garamond" w:hAnsi="Garamond" w:cs="HelveticaNeueLTPro-Lt"/>
                          <w:b/>
                          <w:color w:val="000000"/>
                          <w:sz w:val="30"/>
                          <w:szCs w:val="30"/>
                        </w:rPr>
                        <w:t>adopté au Parlement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>. Vous n’êtes pas tenu.e.s de le mettre en œuvre !</w:t>
                      </w:r>
                    </w:p>
                    <w:p w:rsidR="00A72062" w:rsidRDefault="001B2F98" w:rsidP="007D08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Le </w:t>
                      </w:r>
                      <w:r w:rsidR="007D08E4"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« Plan étudiants » et la nouvelle plateforme Parcoursup 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instaureront une </w:t>
                      </w:r>
                      <w:r w:rsidRPr="001B2F98">
                        <w:rPr>
                          <w:rFonts w:ascii="Garamond" w:hAnsi="Garamond" w:cs="HelveticaNeueLTPro-Lt"/>
                          <w:b/>
                          <w:color w:val="000000"/>
                          <w:sz w:val="30"/>
                          <w:szCs w:val="30"/>
                        </w:rPr>
                        <w:t>sélection réelle à l’entrée dans l’enseignement supérieur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, renforceront la </w:t>
                      </w:r>
                      <w:r w:rsidRPr="001B2F98">
                        <w:rPr>
                          <w:rFonts w:ascii="Garamond" w:hAnsi="Garamond" w:cs="HelveticaNeueLTPro-Lt"/>
                          <w:b/>
                          <w:color w:val="000000"/>
                          <w:sz w:val="30"/>
                          <w:szCs w:val="30"/>
                        </w:rPr>
                        <w:t>mise en concurrence des universités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 et les </w:t>
                      </w:r>
                      <w:r w:rsidRPr="001B2F98">
                        <w:rPr>
                          <w:rFonts w:ascii="Garamond" w:hAnsi="Garamond" w:cs="HelveticaNeueLTPro-Lt"/>
                          <w:b/>
                          <w:color w:val="000000"/>
                          <w:sz w:val="30"/>
                          <w:szCs w:val="30"/>
                        </w:rPr>
                        <w:t>inégalités territoriales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> !</w:t>
                      </w:r>
                    </w:p>
                    <w:p w:rsidR="001B2F98" w:rsidRDefault="001B2F98" w:rsidP="007D08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La sélection ne fait pas la réussite ; la concurrence ne garantit pas l’excellence. Pour la défense d’un accès libre à l’enseignement supérieur et la promotion </w:t>
                      </w:r>
                      <w:r w:rsidR="00DE3102"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du service public de 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l’université, des moyens </w:t>
                      </w:r>
                      <w:r w:rsidR="00DE3102"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matériels et humains 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>massifs sont nécessaires.</w:t>
                      </w:r>
                    </w:p>
                    <w:p w:rsidR="001B2F98" w:rsidRPr="008A1C35" w:rsidRDefault="001B2F98" w:rsidP="001B2F98">
                      <w:pPr>
                        <w:spacing w:after="0"/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>p</w:t>
                      </w:r>
                      <w:r w:rsidR="00787C4C"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>ur</w:t>
                      </w:r>
                      <w:proofErr w:type="gramEnd"/>
                      <w:r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 xml:space="preserve"> vous, nous décryptons  la réforme !</w:t>
                      </w:r>
                      <w:r w:rsidR="00C67BF7" w:rsidRPr="00C67BF7"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 xml:space="preserve"> </w:t>
                      </w:r>
                      <w:r w:rsidR="00C67BF7">
                        <w:rPr>
                          <w:rFonts w:ascii="Lucida Handwriting" w:hAnsi="Lucida Handwriting"/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6303A5D1" wp14:editId="1DFD28AE">
                            <wp:extent cx="3044825" cy="2398395"/>
                            <wp:effectExtent l="0" t="0" r="317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4825" cy="2398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2F98" w:rsidRPr="00B957F7" w:rsidRDefault="001B2F98" w:rsidP="007D08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</w:pPr>
                    </w:p>
                    <w:p w:rsidR="00A72062" w:rsidRPr="008A1C35" w:rsidRDefault="00A72062" w:rsidP="00A720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32"/>
                          <w:szCs w:val="32"/>
                        </w:rPr>
                      </w:pPr>
                    </w:p>
                    <w:p w:rsidR="00A72062" w:rsidRPr="008A1C35" w:rsidRDefault="00A72062" w:rsidP="00A72062">
                      <w:pPr>
                        <w:ind w:firstLine="567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0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BFC2D2" wp14:editId="19A1BC52">
                <wp:simplePos x="0" y="0"/>
                <wp:positionH relativeFrom="column">
                  <wp:posOffset>-898154</wp:posOffset>
                </wp:positionH>
                <wp:positionV relativeFrom="paragraph">
                  <wp:posOffset>6725285</wp:posOffset>
                </wp:positionV>
                <wp:extent cx="1785668" cy="54346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65" w:rsidRPr="008E5065" w:rsidRDefault="008E5065" w:rsidP="008E5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Source. </w:t>
                            </w:r>
                            <w:r w:rsidRPr="008E5065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Note 13.10 du ministère ESR 2013 ; LCP décembre 2017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 ; Orange/Bodin, Université</w:t>
                            </w:r>
                            <w:r w:rsidRPr="008E5065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 Nantes.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-70.7pt;margin-top:529.55pt;width:140.6pt;height:4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" filled="f" stroked="f" strokeweight=".5pt">
                <v:textbox>
                  <w:txbxContent>
                    <w:p w:rsidR="008E5065" w:rsidRPr="008E5065" w:rsidRDefault="008E5065" w:rsidP="008E5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 w:cs="HelveticaNeueLTPro-L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 xml:space="preserve">Source. </w:t>
                      </w:r>
                      <w:r w:rsidRPr="008E5065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>Note 13.10 du ministère ESR 2013</w:t>
                      </w:r>
                      <w:r w:rsidRPr="008E5065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> ; LCP décembre 2017</w:t>
                      </w:r>
                      <w:r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> ; Orange/Bodin, Université</w:t>
                      </w:r>
                      <w:r w:rsidRPr="008E5065">
                        <w:rPr>
                          <w:rFonts w:ascii="Garamond" w:hAnsi="Garamond"/>
                          <w:i/>
                          <w:sz w:val="20"/>
                          <w:szCs w:val="20"/>
                        </w:rPr>
                        <w:t xml:space="preserve"> Nantes.</w:t>
                      </w:r>
                    </w:p>
                  </w:txbxContent>
                </v:textbox>
              </v:shape>
            </w:pict>
          </mc:Fallback>
        </mc:AlternateContent>
      </w:r>
      <w:r w:rsidR="008E50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C25AF2" wp14:editId="7727E8DA">
                <wp:simplePos x="0" y="0"/>
                <wp:positionH relativeFrom="column">
                  <wp:posOffset>-684794</wp:posOffset>
                </wp:positionH>
                <wp:positionV relativeFrom="paragraph">
                  <wp:posOffset>7332345</wp:posOffset>
                </wp:positionV>
                <wp:extent cx="1138555" cy="61214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65" w:rsidRPr="00350D56" w:rsidRDefault="008E5065" w:rsidP="008E506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350D56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60%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-53.9pt;margin-top:577.35pt;width:89.65pt;height:4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" filled="f" stroked="f" strokeweight=".5pt">
                <v:textbox>
                  <w:txbxContent>
                    <w:p w:rsidR="008E5065" w:rsidRPr="00350D56" w:rsidRDefault="008E5065" w:rsidP="008E5065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350D56"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60% </w:t>
                      </w:r>
                    </w:p>
                  </w:txbxContent>
                </v:textbox>
              </v:shape>
            </w:pict>
          </mc:Fallback>
        </mc:AlternateContent>
      </w:r>
      <w:r w:rsidR="008E50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1CE59C" wp14:editId="5CA17999">
                <wp:simplePos x="0" y="0"/>
                <wp:positionH relativeFrom="column">
                  <wp:posOffset>-594360</wp:posOffset>
                </wp:positionH>
                <wp:positionV relativeFrom="paragraph">
                  <wp:posOffset>7408545</wp:posOffset>
                </wp:positionV>
                <wp:extent cx="2501265" cy="1216025"/>
                <wp:effectExtent l="0" t="0" r="0" b="31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265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065" w:rsidRDefault="008E5065" w:rsidP="008E5065">
                            <w:pPr>
                              <w:spacing w:after="0" w:line="240" w:lineRule="auto"/>
                              <w:ind w:left="1418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0D56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0D56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>étudiants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échoueraient en </w:t>
                            </w:r>
                          </w:p>
                          <w:p w:rsidR="008E5065" w:rsidRDefault="008E5065" w:rsidP="008E5065">
                            <w:pPr>
                              <w:spacing w:after="0" w:line="240" w:lineRule="auto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Licence 1 à l’université : </w:t>
                            </w:r>
                          </w:p>
                          <w:p w:rsidR="008E5065" w:rsidRPr="00A84ED7" w:rsidRDefault="008E5065" w:rsidP="008E506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>c’est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chiffre uniquement avancé par Mme le Ministre pour justifier  la sélection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-46.8pt;margin-top:583.35pt;width:196.95pt;height:9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" filled="f" stroked="f" strokeweight=".5pt">
                <v:textbox>
                  <w:txbxContent>
                    <w:p w:rsidR="008E5065" w:rsidRDefault="008E5065" w:rsidP="008E5065">
                      <w:pPr>
                        <w:spacing w:after="0" w:line="240" w:lineRule="auto"/>
                        <w:ind w:left="1418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 w:rsidRPr="00350D56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>des</w:t>
                      </w:r>
                      <w:proofErr w:type="gramEnd"/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50D56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>étudiants</w:t>
                      </w:r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 xml:space="preserve">échoueraient en </w:t>
                      </w:r>
                    </w:p>
                    <w:p w:rsidR="008E5065" w:rsidRDefault="008E5065" w:rsidP="008E5065">
                      <w:pPr>
                        <w:spacing w:after="0" w:line="240" w:lineRule="auto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 xml:space="preserve">Licence 1 à l’université : </w:t>
                      </w:r>
                    </w:p>
                    <w:p w:rsidR="008E5065" w:rsidRPr="00A84ED7" w:rsidRDefault="008E5065" w:rsidP="008E5065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>c’est</w:t>
                      </w:r>
                      <w:proofErr w:type="gramEnd"/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 xml:space="preserve"> chiffre uniquement avancé par Mme le Ministre pour justifier  la sélection</w:t>
                      </w:r>
                    </w:p>
                  </w:txbxContent>
                </v:textbox>
              </v:shape>
            </w:pict>
          </mc:Fallback>
        </mc:AlternateContent>
      </w:r>
      <w:r w:rsidR="008E50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C2B9F3" wp14:editId="7E64712C">
                <wp:simplePos x="0" y="0"/>
                <wp:positionH relativeFrom="column">
                  <wp:posOffset>-622300</wp:posOffset>
                </wp:positionH>
                <wp:positionV relativeFrom="paragraph">
                  <wp:posOffset>7411984</wp:posOffset>
                </wp:positionV>
                <wp:extent cx="2501265" cy="1138555"/>
                <wp:effectExtent l="0" t="0" r="13335" b="175895"/>
                <wp:wrapNone/>
                <wp:docPr id="36" name="Rounded Rectangular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138555"/>
                        </a:xfrm>
                        <a:prstGeom prst="wedgeRoundRectCallo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065" w:rsidRDefault="008E5065" w:rsidP="008E50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6" o:spid="_x0000_s1040" type="#_x0000_t62" style="position:absolute;margin-left:-49pt;margin-top:583.6pt;width:196.95pt;height:8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" adj="6300,24300" fillcolor="#00b050" strokecolor="#00b050" strokeweight="2pt">
                <v:textbox>
                  <w:txbxContent>
                    <w:p w:rsidR="008E5065" w:rsidRDefault="008E5065" w:rsidP="008E50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569347" wp14:editId="0A5CF306">
                <wp:simplePos x="0" y="0"/>
                <wp:positionH relativeFrom="column">
                  <wp:posOffset>2680970</wp:posOffset>
                </wp:positionH>
                <wp:positionV relativeFrom="paragraph">
                  <wp:posOffset>6116584</wp:posOffset>
                </wp:positionV>
                <wp:extent cx="3717925" cy="560705"/>
                <wp:effectExtent l="0" t="0" r="15875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D69" w:rsidRPr="00350D56" w:rsidRDefault="00350D56" w:rsidP="006D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de</w:t>
                            </w:r>
                            <w:r w:rsidR="00641D69" w:rsidRPr="00350D56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="00641D69" w:rsidRPr="00350D56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étudiants inscrits en 1</w:t>
                            </w:r>
                            <w:r w:rsidR="00641D69" w:rsidRPr="00350D56">
                              <w:rPr>
                                <w:rFonts w:ascii="Garamond" w:hAnsi="Garamond"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="00641D69" w:rsidRPr="00350D56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année de CPGE sortent du système universitaire l’année suivante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211.1pt;margin-top:481.6pt;width:292.75pt;height:4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" fillcolor="white [3212]" strokecolor="white [3212]" strokeweight=".5pt">
                <v:textbox>
                  <w:txbxContent>
                    <w:p w:rsidR="00641D69" w:rsidRPr="00350D56" w:rsidRDefault="00350D56" w:rsidP="006D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 w:cs="HelveticaNeueLTPro-Lt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de</w:t>
                      </w:r>
                      <w:r w:rsidR="00641D69" w:rsidRPr="00350D56">
                        <w:rPr>
                          <w:rFonts w:ascii="Garamond" w:hAnsi="Garamond"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="00641D69" w:rsidRPr="00350D56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étudiants inscrits en 1</w:t>
                      </w:r>
                      <w:r w:rsidR="00641D69" w:rsidRPr="00350D56">
                        <w:rPr>
                          <w:rFonts w:ascii="Garamond" w:hAnsi="Garamond"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 w:rsidR="00641D69" w:rsidRPr="00350D56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année de CPGE sortent du système universitaire l’année suivante</w:t>
                      </w:r>
                    </w:p>
                  </w:txbxContent>
                </v:textbox>
              </v:shape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3D3C5" wp14:editId="013FF4F4">
                <wp:simplePos x="0" y="0"/>
                <wp:positionH relativeFrom="column">
                  <wp:posOffset>2679065</wp:posOffset>
                </wp:positionH>
                <wp:positionV relativeFrom="paragraph">
                  <wp:posOffset>5811891</wp:posOffset>
                </wp:positionV>
                <wp:extent cx="3455035" cy="560705"/>
                <wp:effectExtent l="0" t="0" r="12065" b="107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D69" w:rsidRDefault="00641D69" w:rsidP="00641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 étudiants échouent en 1</w:t>
                            </w:r>
                            <w:r w:rsidRPr="00641D69"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 année d’IUT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210.95pt;margin-top:457.65pt;width:272.05pt;height:4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" fillcolor="white [3212]" strokecolor="white [3212]" strokeweight=".5pt">
                <v:textbox>
                  <w:txbxContent>
                    <w:p w:rsidR="00641D69" w:rsidRDefault="00641D69" w:rsidP="00641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 w:cs="HelveticaNeueLTPro-Lt"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>des</w:t>
                      </w:r>
                      <w:proofErr w:type="gramEnd"/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 étudiants échouent en 1</w:t>
                      </w:r>
                      <w:r w:rsidRPr="00641D69"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  <w:vertAlign w:val="superscript"/>
                        </w:rPr>
                        <w:t>ère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 année d’IUT</w:t>
                      </w:r>
                    </w:p>
                  </w:txbxContent>
                </v:textbox>
              </v:shape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A4D397" wp14:editId="0755FC03">
                <wp:simplePos x="0" y="0"/>
                <wp:positionH relativeFrom="column">
                  <wp:posOffset>2690495</wp:posOffset>
                </wp:positionH>
                <wp:positionV relativeFrom="paragraph">
                  <wp:posOffset>5435971</wp:posOffset>
                </wp:positionV>
                <wp:extent cx="3455035" cy="560705"/>
                <wp:effectExtent l="0" t="0" r="12065" b="1079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D69" w:rsidRDefault="00641D69" w:rsidP="00641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>des étudiants échouent en 1</w:t>
                            </w:r>
                            <w:r w:rsidRPr="00641D69"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 année de BTS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margin-left:211.85pt;margin-top:428.05pt;width:272.05pt;height:4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" fillcolor="white [3212]" strokecolor="white [3212]" strokeweight=".5pt">
                <v:textbox>
                  <w:txbxContent>
                    <w:p w:rsidR="00641D69" w:rsidRDefault="00641D69" w:rsidP="00641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aramond" w:hAnsi="Garamond" w:cs="HelveticaNeueLTPro-Lt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>des étudiants échouent en 1</w:t>
                      </w:r>
                      <w:r w:rsidRPr="00641D69"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  <w:vertAlign w:val="superscript"/>
                        </w:rPr>
                        <w:t>ère</w:t>
                      </w: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 année de BTS</w:t>
                      </w:r>
                    </w:p>
                  </w:txbxContent>
                </v:textbox>
              </v:shape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1A7E4" wp14:editId="228298C7">
                <wp:simplePos x="0" y="0"/>
                <wp:positionH relativeFrom="column">
                  <wp:posOffset>-657860</wp:posOffset>
                </wp:positionH>
                <wp:positionV relativeFrom="paragraph">
                  <wp:posOffset>2942590</wp:posOffset>
                </wp:positionV>
                <wp:extent cx="2440305" cy="121602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BF7" w:rsidRDefault="00C67BF7" w:rsidP="00C67BF7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67B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Note de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M. </w:t>
                            </w:r>
                            <w:r w:rsidRPr="00C67BF7"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Robert Gary-Bobo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/>
                                <w:color w:val="FFFFFF" w:themeColor="background1"/>
                                <w:sz w:val="24"/>
                                <w:szCs w:val="24"/>
                              </w:rPr>
                              <w:t>Professeur à l’ENSAE (16/11/16) :</w:t>
                            </w:r>
                          </w:p>
                          <w:p w:rsidR="00C67BF7" w:rsidRDefault="00C67BF7" w:rsidP="00C67BF7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LE document</w:t>
                            </w:r>
                          </w:p>
                          <w:p w:rsidR="00C67BF7" w:rsidRPr="00C67BF7" w:rsidRDefault="00C67BF7" w:rsidP="00C67BF7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qui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inspiré sa réforme de l’accès à l’université au Président Macron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-51.8pt;margin-top:231.7pt;width:192.15pt;height:9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" filled="f" stroked="f" strokeweight=".5pt">
                <v:textbox>
                  <w:txbxContent>
                    <w:p w:rsidR="00C67BF7" w:rsidRDefault="00C67BF7" w:rsidP="00C67BF7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67BF7">
                        <w:rPr>
                          <w:rFonts w:ascii="Garamond" w:hAnsi="Garamond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Note de 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M. </w:t>
                      </w:r>
                      <w:r w:rsidRPr="00C67BF7">
                        <w:rPr>
                          <w:rFonts w:ascii="Garamond" w:hAnsi="Garamond"/>
                          <w:b/>
                          <w:color w:val="FFFFFF" w:themeColor="background1"/>
                          <w:sz w:val="24"/>
                          <w:szCs w:val="24"/>
                        </w:rPr>
                        <w:t>Robert Gary-Bobo</w:t>
                      </w:r>
                      <w:r>
                        <w:rPr>
                          <w:rFonts w:ascii="Garamond" w:hAnsi="Garamond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Garamond" w:hAnsi="Garamond"/>
                          <w:color w:val="FFFFFF" w:themeColor="background1"/>
                          <w:sz w:val="24"/>
                          <w:szCs w:val="24"/>
                        </w:rPr>
                        <w:t>Professeur à l’ENSAE (16/11/16) :</w:t>
                      </w:r>
                    </w:p>
                    <w:p w:rsidR="00C67BF7" w:rsidRDefault="00C67BF7" w:rsidP="00C67BF7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</w:rPr>
                        <w:t>LE document</w:t>
                      </w:r>
                    </w:p>
                    <w:p w:rsidR="00C67BF7" w:rsidRPr="00C67BF7" w:rsidRDefault="00C67BF7" w:rsidP="00C67BF7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</w:rPr>
                        <w:t>qui</w:t>
                      </w:r>
                      <w:proofErr w:type="gramEnd"/>
                      <w:r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a inspiré sa réforme de l’accès à l’université au Président Macron !</w:t>
                      </w:r>
                    </w:p>
                  </w:txbxContent>
                </v:textbox>
              </v:shape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2BDC4E" wp14:editId="38AF5B8A">
                <wp:simplePos x="0" y="0"/>
                <wp:positionH relativeFrom="column">
                  <wp:posOffset>-718185</wp:posOffset>
                </wp:positionH>
                <wp:positionV relativeFrom="paragraph">
                  <wp:posOffset>2925181</wp:posOffset>
                </wp:positionV>
                <wp:extent cx="2501265" cy="1138555"/>
                <wp:effectExtent l="0" t="0" r="13335" b="17589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138555"/>
                        </a:xfrm>
                        <a:prstGeom prst="wedgeRoundRectCallo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BF7" w:rsidRDefault="00C67BF7" w:rsidP="00C67B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0" o:spid="_x0000_s1045" type="#_x0000_t62" style="position:absolute;margin-left:-56.55pt;margin-top:230.35pt;width:196.95pt;height:8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" adj="6300,24300" fillcolor="#00b050" strokecolor="#00b050" strokeweight="2pt">
                <v:textbox>
                  <w:txbxContent>
                    <w:p w:rsidR="00C67BF7" w:rsidRDefault="00C67BF7" w:rsidP="00C67BF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578BFF" wp14:editId="4BA2831D">
                <wp:simplePos x="0" y="0"/>
                <wp:positionH relativeFrom="column">
                  <wp:posOffset>-641350</wp:posOffset>
                </wp:positionH>
                <wp:positionV relativeFrom="paragraph">
                  <wp:posOffset>5343261</wp:posOffset>
                </wp:positionV>
                <wp:extent cx="3898900" cy="2113280"/>
                <wp:effectExtent l="0" t="0" r="0" b="12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1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D69" w:rsidRPr="006506A1" w:rsidRDefault="00641D69" w:rsidP="00641D69">
                            <w:pPr>
                              <w:spacing w:after="0" w:line="240" w:lineRule="auto"/>
                              <w:ind w:left="4111"/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</w:pPr>
                            <w:r w:rsidRPr="006506A1"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  <w:t>28%</w:t>
                            </w:r>
                          </w:p>
                          <w:p w:rsidR="00641D69" w:rsidRPr="006506A1" w:rsidRDefault="00641D69" w:rsidP="00641D69">
                            <w:pPr>
                              <w:spacing w:after="0" w:line="240" w:lineRule="auto"/>
                              <w:ind w:left="4111"/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</w:pPr>
                            <w:r w:rsidRPr="006506A1"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  <w:t>28%</w:t>
                            </w:r>
                          </w:p>
                          <w:p w:rsidR="00641D69" w:rsidRDefault="00641D69" w:rsidP="00641D69">
                            <w:pPr>
                              <w:spacing w:after="0" w:line="240" w:lineRule="auto"/>
                              <w:ind w:left="4111"/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</w:pPr>
                            <w:r w:rsidRPr="006506A1">
                              <w:rPr>
                                <w:rFonts w:ascii="Garamond" w:hAnsi="Garamond"/>
                                <w:b/>
                                <w:sz w:val="56"/>
                                <w:szCs w:val="56"/>
                              </w:rPr>
                              <w:t>17%</w:t>
                            </w:r>
                          </w:p>
                          <w:p w:rsidR="006506A1" w:rsidRPr="006506A1" w:rsidRDefault="006506A1" w:rsidP="00641D69">
                            <w:pPr>
                              <w:spacing w:after="0" w:line="240" w:lineRule="auto"/>
                              <w:ind w:left="4111"/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margin-left:-50.5pt;margin-top:420.75pt;width:307pt;height:16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" filled="f" stroked="f" strokeweight=".5pt">
                <v:textbox>
                  <w:txbxContent>
                    <w:p w:rsidR="00641D69" w:rsidRPr="006506A1" w:rsidRDefault="00641D69" w:rsidP="00641D69">
                      <w:pPr>
                        <w:spacing w:after="0" w:line="240" w:lineRule="auto"/>
                        <w:ind w:left="4111"/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</w:pPr>
                      <w:r w:rsidRPr="006506A1"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  <w:t>28%</w:t>
                      </w:r>
                    </w:p>
                    <w:p w:rsidR="00641D69" w:rsidRPr="006506A1" w:rsidRDefault="00641D69" w:rsidP="00641D69">
                      <w:pPr>
                        <w:spacing w:after="0" w:line="240" w:lineRule="auto"/>
                        <w:ind w:left="4111"/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</w:pPr>
                      <w:r w:rsidRPr="006506A1"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  <w:t>28%</w:t>
                      </w:r>
                    </w:p>
                    <w:p w:rsidR="00641D69" w:rsidRDefault="00641D69" w:rsidP="00641D69">
                      <w:pPr>
                        <w:spacing w:after="0" w:line="240" w:lineRule="auto"/>
                        <w:ind w:left="4111"/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</w:pPr>
                      <w:r w:rsidRPr="006506A1">
                        <w:rPr>
                          <w:rFonts w:ascii="Garamond" w:hAnsi="Garamond"/>
                          <w:b/>
                          <w:sz w:val="56"/>
                          <w:szCs w:val="56"/>
                        </w:rPr>
                        <w:t>17%</w:t>
                      </w:r>
                    </w:p>
                    <w:p w:rsidR="006506A1" w:rsidRPr="006506A1" w:rsidRDefault="006506A1" w:rsidP="00641D69">
                      <w:pPr>
                        <w:spacing w:after="0" w:line="240" w:lineRule="auto"/>
                        <w:ind w:left="4111"/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8CC255" wp14:editId="170805B5">
                <wp:simplePos x="0" y="0"/>
                <wp:positionH relativeFrom="column">
                  <wp:posOffset>-600075</wp:posOffset>
                </wp:positionH>
                <wp:positionV relativeFrom="paragraph">
                  <wp:posOffset>5455920</wp:posOffset>
                </wp:positionV>
                <wp:extent cx="2440305" cy="1216025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AC0" w:rsidRDefault="00E95AC0" w:rsidP="00E95AC0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5AC0"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>Aujourd’hui</w:t>
                            </w: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E95AC0" w:rsidRDefault="00E95AC0" w:rsidP="00E95AC0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sélection existe en BTS, en IUT, en CPGE* et à l’entrée des écoles,</w:t>
                            </w:r>
                          </w:p>
                          <w:p w:rsidR="00E95AC0" w:rsidRDefault="00E95AC0" w:rsidP="00E95AC0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>mais</w:t>
                            </w:r>
                            <w:proofErr w:type="gramEnd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5AC0">
                              <w:rPr>
                                <w:rFonts w:ascii="Lucida Handwriting" w:hAnsi="Lucida Handwriting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pour quels résultats ?</w:t>
                            </w:r>
                          </w:p>
                          <w:p w:rsidR="00641D69" w:rsidRPr="00641D69" w:rsidRDefault="00641D69" w:rsidP="00641D69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641D69" w:rsidRPr="00641D69" w:rsidRDefault="00641D69" w:rsidP="00641D69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41D69">
                              <w:rPr>
                                <w:rFonts w:ascii="Garamond" w:hAnsi="Garamond"/>
                                <w:color w:val="FFFFFF" w:themeColor="background1"/>
                                <w:sz w:val="18"/>
                                <w:szCs w:val="18"/>
                              </w:rPr>
                              <w:t>* Classes Préparatoires aux Grandes Écoles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-47.25pt;margin-top:429.6pt;width:192.15pt;height:9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" filled="f" stroked="f" strokeweight=".5pt">
                <v:textbox>
                  <w:txbxContent>
                    <w:p w:rsidR="00E95AC0" w:rsidRDefault="00E95AC0" w:rsidP="00E95AC0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95AC0"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>Aujourd’hui</w:t>
                      </w:r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E95AC0" w:rsidRDefault="00E95AC0" w:rsidP="00E95AC0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>la</w:t>
                      </w:r>
                      <w:proofErr w:type="gramEnd"/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 xml:space="preserve"> sélection existe en BTS, en IUT, en CPGE* et à l’entrée des écoles,</w:t>
                      </w:r>
                    </w:p>
                    <w:p w:rsidR="00E95AC0" w:rsidRDefault="00E95AC0" w:rsidP="00E95AC0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>mais</w:t>
                      </w:r>
                      <w:proofErr w:type="gramEnd"/>
                      <w:r>
                        <w:rPr>
                          <w:rFonts w:ascii="Lucida Handwriting" w:hAnsi="Lucida Handwriting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E95AC0">
                        <w:rPr>
                          <w:rFonts w:ascii="Lucida Handwriting" w:hAnsi="Lucida Handwriting"/>
                          <w:b/>
                          <w:color w:val="FFFFFF" w:themeColor="background1"/>
                          <w:sz w:val="20"/>
                          <w:szCs w:val="20"/>
                        </w:rPr>
                        <w:t>pour quels résultats ?</w:t>
                      </w:r>
                    </w:p>
                    <w:p w:rsidR="00641D69" w:rsidRPr="00641D69" w:rsidRDefault="00641D69" w:rsidP="00641D69">
                      <w:pPr>
                        <w:spacing w:after="0" w:line="240" w:lineRule="auto"/>
                        <w:rPr>
                          <w:rFonts w:ascii="Garamond" w:hAnsi="Garamond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641D69" w:rsidRPr="00641D69" w:rsidRDefault="00641D69" w:rsidP="00641D69">
                      <w:pPr>
                        <w:spacing w:after="0" w:line="240" w:lineRule="auto"/>
                        <w:rPr>
                          <w:rFonts w:ascii="Garamond" w:hAnsi="Garamond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41D69">
                        <w:rPr>
                          <w:rFonts w:ascii="Garamond" w:hAnsi="Garamond"/>
                          <w:color w:val="FFFFFF" w:themeColor="background1"/>
                          <w:sz w:val="18"/>
                          <w:szCs w:val="18"/>
                        </w:rPr>
                        <w:t>* Classes Préparatoires aux Grandes Écoles</w:t>
                      </w:r>
                    </w:p>
                  </w:txbxContent>
                </v:textbox>
              </v:shape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FA787" wp14:editId="1E5AB76B">
                <wp:simplePos x="0" y="0"/>
                <wp:positionH relativeFrom="column">
                  <wp:posOffset>-659765</wp:posOffset>
                </wp:positionH>
                <wp:positionV relativeFrom="paragraph">
                  <wp:posOffset>5458089</wp:posOffset>
                </wp:positionV>
                <wp:extent cx="2501265" cy="1138555"/>
                <wp:effectExtent l="0" t="0" r="13335" b="175895"/>
                <wp:wrapNone/>
                <wp:docPr id="28" name="Rounded Rectangular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138555"/>
                        </a:xfrm>
                        <a:prstGeom prst="wedgeRoundRectCallo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AC0" w:rsidRDefault="00E95AC0" w:rsidP="00E95A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28" o:spid="_x0000_s1048" type="#_x0000_t62" style="position:absolute;margin-left:-51.95pt;margin-top:429.75pt;width:196.95pt;height:8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" adj="6300,24300" fillcolor="#00b050" strokecolor="#00b050" strokeweight="2pt">
                <v:textbox>
                  <w:txbxContent>
                    <w:p w:rsidR="00E95AC0" w:rsidRDefault="00E95AC0" w:rsidP="00E95A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B4164" wp14:editId="114851AD">
                <wp:simplePos x="0" y="0"/>
                <wp:positionH relativeFrom="column">
                  <wp:posOffset>26670</wp:posOffset>
                </wp:positionH>
                <wp:positionV relativeFrom="paragraph">
                  <wp:posOffset>5008880</wp:posOffset>
                </wp:positionV>
                <wp:extent cx="5741035" cy="361950"/>
                <wp:effectExtent l="0" t="0" r="1206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AC0" w:rsidRPr="00705EEC" w:rsidRDefault="00E95AC0" w:rsidP="00E95A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HelveticaNeueLTPro-L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 w:cs="HelveticaNeueLTPro-M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La sélection ne fait pas la réussite !</w:t>
                            </w:r>
                          </w:p>
                          <w:p w:rsidR="00E95AC0" w:rsidRPr="0052641C" w:rsidRDefault="00E95AC0" w:rsidP="00E95AC0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  <w:t>lection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à l’université !</w:t>
                            </w:r>
                          </w:p>
                          <w:p w:rsidR="00E95AC0" w:rsidRPr="0052641C" w:rsidRDefault="00E95AC0" w:rsidP="00E95AC0">
                            <w:pPr>
                              <w:spacing w:after="0"/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9" style="position:absolute;margin-left:2.1pt;margin-top:394.4pt;width:452.0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" fillcolor="red" strokecolor="red" strokeweight="2pt">
                <v:textbox>
                  <w:txbxContent>
                    <w:p w:rsidR="00E95AC0" w:rsidRPr="00705EEC" w:rsidRDefault="00E95AC0" w:rsidP="00E95A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HelveticaNeueLTPro-L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 w:cs="HelveticaNeueLTPro-Md"/>
                          <w:b/>
                          <w:color w:val="FFFFFF" w:themeColor="background1"/>
                          <w:sz w:val="36"/>
                          <w:szCs w:val="36"/>
                        </w:rPr>
                        <w:t>La sélection ne fait pas la réussite !</w:t>
                      </w:r>
                    </w:p>
                    <w:p w:rsidR="00E95AC0" w:rsidRPr="0052641C" w:rsidRDefault="00E95AC0" w:rsidP="00E95AC0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  <w:t>lection</w:t>
                      </w:r>
                      <w:proofErr w:type="spellEnd"/>
                      <w:proofErr w:type="gramEnd"/>
                      <w:r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  <w:t xml:space="preserve"> à l’université !</w:t>
                      </w:r>
                    </w:p>
                    <w:p w:rsidR="00E95AC0" w:rsidRPr="0052641C" w:rsidRDefault="00E95AC0" w:rsidP="00E95AC0">
                      <w:pPr>
                        <w:spacing w:after="0"/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2241B" wp14:editId="1BDFD383">
                <wp:simplePos x="0" y="0"/>
                <wp:positionH relativeFrom="column">
                  <wp:posOffset>-48260</wp:posOffset>
                </wp:positionH>
                <wp:positionV relativeFrom="paragraph">
                  <wp:posOffset>2413371</wp:posOffset>
                </wp:positionV>
                <wp:extent cx="5741035" cy="361950"/>
                <wp:effectExtent l="0" t="0" r="1206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BF7" w:rsidRPr="00705EEC" w:rsidRDefault="00C67BF7" w:rsidP="00C67B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HelveticaNeueLTPro-L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 w:cs="HelveticaNeueLTPro-Md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Orientation ou sélection ? Aucun doute, sélection !</w:t>
                            </w:r>
                          </w:p>
                          <w:p w:rsidR="00C67BF7" w:rsidRPr="0052641C" w:rsidRDefault="00C67BF7" w:rsidP="00C67BF7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  <w:t>lection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à l’université !</w:t>
                            </w:r>
                          </w:p>
                          <w:p w:rsidR="00C67BF7" w:rsidRPr="0052641C" w:rsidRDefault="00C67BF7" w:rsidP="00C67BF7">
                            <w:pPr>
                              <w:spacing w:after="0"/>
                              <w:rPr>
                                <w:rFonts w:ascii="Lucida Handwriting" w:hAnsi="Lucida Handwriting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50" style="position:absolute;margin-left:-3.8pt;margin-top:190.05pt;width:452.0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" fillcolor="red" strokecolor="red" strokeweight="2pt">
                <v:textbox>
                  <w:txbxContent>
                    <w:p w:rsidR="00C67BF7" w:rsidRPr="00705EEC" w:rsidRDefault="00C67BF7" w:rsidP="00C67B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HelveticaNeueLTPro-L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 w:cs="HelveticaNeueLTPro-Md"/>
                          <w:b/>
                          <w:color w:val="FFFFFF" w:themeColor="background1"/>
                          <w:sz w:val="36"/>
                          <w:szCs w:val="36"/>
                        </w:rPr>
                        <w:t>Orientation ou sélection ? Aucun doute, sélection !</w:t>
                      </w:r>
                    </w:p>
                    <w:p w:rsidR="00C67BF7" w:rsidRPr="0052641C" w:rsidRDefault="00C67BF7" w:rsidP="00C67BF7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  <w:t>lection</w:t>
                      </w:r>
                      <w:proofErr w:type="spellEnd"/>
                      <w:proofErr w:type="gramEnd"/>
                      <w:r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  <w:t xml:space="preserve"> à l’université !</w:t>
                      </w:r>
                    </w:p>
                    <w:p w:rsidR="00C67BF7" w:rsidRPr="0052641C" w:rsidRDefault="00C67BF7" w:rsidP="00C67BF7">
                      <w:pPr>
                        <w:spacing w:after="0"/>
                        <w:rPr>
                          <w:rFonts w:ascii="Lucida Handwriting" w:hAnsi="Lucida Handwriting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44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208CD" wp14:editId="52D893DD">
                <wp:simplePos x="0" y="0"/>
                <wp:positionH relativeFrom="column">
                  <wp:posOffset>-546100</wp:posOffset>
                </wp:positionH>
                <wp:positionV relativeFrom="paragraph">
                  <wp:posOffset>2842631</wp:posOffset>
                </wp:positionV>
                <wp:extent cx="6854190" cy="2354580"/>
                <wp:effectExtent l="0" t="0" r="2286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190" cy="2354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BF7" w:rsidRDefault="00C67BF7" w:rsidP="00C67B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86"/>
                              <w:jc w:val="both"/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Cette note annonce sans </w:t>
                            </w:r>
                            <w:r w:rsidR="00906770">
                              <w:rPr>
                                <w:rFonts w:ascii="Garamond" w:hAnsi="Garamond" w:cs="HelveticaNeueLTPro-Lt"/>
                                <w:color w:val="000000"/>
                                <w:sz w:val="30"/>
                                <w:szCs w:val="30"/>
                              </w:rPr>
                              <w:t xml:space="preserve">tour de passe-passe l’objectif de la réforme : </w:t>
                            </w:r>
                            <w:r w:rsidR="00906770">
                              <w:rPr>
                                <w:rFonts w:ascii="Garamond" w:hAnsi="Garamond" w:cs="HelveticaNeueLTPro-Lt"/>
                                <w:b/>
                                <w:color w:val="000000"/>
                                <w:sz w:val="30"/>
                                <w:szCs w:val="30"/>
                              </w:rPr>
                              <w:t>sélectionner les étudiants à l’université !</w:t>
                            </w:r>
                          </w:p>
                          <w:p w:rsidR="00906770" w:rsidRPr="007D36F2" w:rsidRDefault="00906770" w:rsidP="00C67B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86"/>
                              <w:jc w:val="both"/>
                              <w:rPr>
                                <w:rFonts w:ascii="Lucida Handwriting" w:hAnsi="Lucida Handwriting"/>
                                <w:color w:val="1F497D" w:themeColor="text2"/>
                                <w:sz w:val="10"/>
                                <w:szCs w:val="10"/>
                              </w:rPr>
                            </w:pPr>
                          </w:p>
                          <w:p w:rsidR="00906770" w:rsidRDefault="00906770" w:rsidP="00C67B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86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06770">
                              <w:rPr>
                                <w:rFonts w:ascii="Lucida Handwriting" w:hAnsi="Lucida Handwriting"/>
                                <w:color w:val="1F497D" w:themeColor="text2"/>
                                <w:sz w:val="18"/>
                                <w:szCs w:val="18"/>
                              </w:rPr>
                              <w:t>« </w:t>
                            </w:r>
                            <w:r w:rsidRPr="0090677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Un complément indispensable d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es réformes proposées </w:t>
                            </w:r>
                            <w:r w:rsidRPr="0090677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est la liberté pour tous les établissements d’enseignement supérieur de </w:t>
                            </w:r>
                            <w:r w:rsidRPr="002761BF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sélectionner leurs étudiants</w:t>
                            </w:r>
                            <w:r w:rsidRPr="0090677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[…] </w:t>
                            </w:r>
                            <w:r w:rsidRPr="0090677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Il faut le faire aussi pour leur permettre de lutter à armes égales avec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les écoles, petites ou grandes ».</w:t>
                            </w:r>
                          </w:p>
                          <w:p w:rsidR="007D36F2" w:rsidRPr="007D36F2" w:rsidRDefault="007D36F2" w:rsidP="00C67B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86"/>
                              <w:jc w:val="both"/>
                              <w:rPr>
                                <w:rFonts w:ascii="Lucida Handwriting" w:hAnsi="Lucida Handwriting"/>
                                <w:sz w:val="2"/>
                                <w:szCs w:val="2"/>
                              </w:rPr>
                            </w:pPr>
                          </w:p>
                          <w:p w:rsidR="00C67BF7" w:rsidRDefault="00906770" w:rsidP="00E95A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« </w:t>
                            </w:r>
                            <w:r w:rsidRPr="0090677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Il faut </w:t>
                            </w:r>
                            <w:r w:rsidRPr="002761BF"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  <w:t>instaurer la sélection sans faire de vagues</w:t>
                            </w:r>
                            <w:r w:rsidRPr="0090677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en réglant du même coup la lancinante question du diplôme national, auquel sont si attachés les syndicats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 ».</w:t>
                            </w:r>
                            <w:r w:rsidRPr="0090677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36F2" w:rsidRPr="007D36F2" w:rsidRDefault="007D36F2" w:rsidP="00E95A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Lucida Handwriting" w:hAnsi="Lucida Handwriting"/>
                                <w:sz w:val="6"/>
                                <w:szCs w:val="6"/>
                              </w:rPr>
                            </w:pPr>
                          </w:p>
                          <w:p w:rsidR="00906770" w:rsidRPr="00E95AC0" w:rsidRDefault="00E95AC0" w:rsidP="00E95A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Lucida Handwriting" w:hAnsi="Lucida Handwriting" w:cs="HelveticaNeueLTPro-L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« </w:t>
                            </w:r>
                            <w:r w:rsidR="00906770" w:rsidRPr="00E95A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Il faut bannir du vocabulaire les mots de concurrence et d’excellence, détestés par les syndicats d’enseig</w:t>
                            </w:r>
                            <w:r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nants et d’étudiants. Remplacer </w:t>
                            </w:r>
                            <w:r w:rsidR="00906770" w:rsidRPr="00E95A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ces mots systématiquement par </w:t>
                            </w:r>
                            <w:r w:rsidR="00906770" w:rsidRPr="00E95AC0">
                              <w:rPr>
                                <w:rFonts w:ascii="Lucida Handwriting" w:hAnsi="Lucida Handwriting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ouverture </w:t>
                            </w:r>
                            <w:r w:rsidR="00906770" w:rsidRPr="00E95AC0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="00906770" w:rsidRPr="00E95AC0">
                              <w:rPr>
                                <w:rFonts w:ascii="Lucida Handwriting" w:hAnsi="Lucida Handwriting"/>
                                <w:i/>
                                <w:iCs/>
                                <w:sz w:val="18"/>
                                <w:szCs w:val="18"/>
                              </w:rPr>
                              <w:t>diversité</w:t>
                            </w:r>
                            <w:r w:rsidR="002761BF">
                              <w:rPr>
                                <w:rFonts w:ascii="Lucida Handwriting" w:hAnsi="Lucida Handwriting"/>
                                <w:sz w:val="18"/>
                                <w:szCs w:val="18"/>
                              </w:rPr>
                              <w:t> ».</w:t>
                            </w:r>
                          </w:p>
                          <w:p w:rsidR="00C67BF7" w:rsidRPr="008A1C35" w:rsidRDefault="00C67BF7" w:rsidP="00C67B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Garamond" w:hAnsi="Garamond" w:cs="HelveticaNeueLTPro-Lt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C67BF7" w:rsidRPr="008A1C35" w:rsidRDefault="00C67BF7" w:rsidP="00C67BF7">
                            <w:pPr>
                              <w:ind w:firstLine="567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5" type="#_x0000_t202" style="position:absolute;margin-left:-43pt;margin-top:223.85pt;width:539.7pt;height:18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" fillcolor="white [3212]" strokecolor="white [3212]" strokeweight=".5pt">
                <v:textbox>
                  <w:txbxContent>
                    <w:p w:rsidR="00C67BF7" w:rsidRDefault="00C67BF7" w:rsidP="00C67B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86"/>
                        <w:jc w:val="both"/>
                        <w:rPr>
                          <w:rFonts w:ascii="Garamond" w:hAnsi="Garamond" w:cs="HelveticaNeueLTPro-Lt"/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Cette note annonce sans </w:t>
                      </w:r>
                      <w:r w:rsidR="00906770">
                        <w:rPr>
                          <w:rFonts w:ascii="Garamond" w:hAnsi="Garamond" w:cs="HelveticaNeueLTPro-Lt"/>
                          <w:color w:val="000000"/>
                          <w:sz w:val="30"/>
                          <w:szCs w:val="30"/>
                        </w:rPr>
                        <w:t xml:space="preserve">tour de passe-passe l’objectif de la réforme : </w:t>
                      </w:r>
                      <w:r w:rsidR="00906770">
                        <w:rPr>
                          <w:rFonts w:ascii="Garamond" w:hAnsi="Garamond" w:cs="HelveticaNeueLTPro-Lt"/>
                          <w:b/>
                          <w:color w:val="000000"/>
                          <w:sz w:val="30"/>
                          <w:szCs w:val="30"/>
                        </w:rPr>
                        <w:t>sélectionner les étudiants à l’université !</w:t>
                      </w:r>
                    </w:p>
                    <w:p w:rsidR="00906770" w:rsidRPr="007D36F2" w:rsidRDefault="00906770" w:rsidP="00C67B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86"/>
                        <w:jc w:val="both"/>
                        <w:rPr>
                          <w:rFonts w:ascii="Lucida Handwriting" w:hAnsi="Lucida Handwriting"/>
                          <w:color w:val="1F497D" w:themeColor="text2"/>
                          <w:sz w:val="10"/>
                          <w:szCs w:val="10"/>
                        </w:rPr>
                      </w:pPr>
                    </w:p>
                    <w:p w:rsidR="00906770" w:rsidRDefault="00906770" w:rsidP="00C67B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86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color w:val="1F497D" w:themeColor="text2"/>
                          <w:sz w:val="18"/>
                          <w:szCs w:val="18"/>
                        </w:rPr>
                        <w:t xml:space="preserve">    </w:t>
                      </w:r>
                      <w:r w:rsidRPr="00906770">
                        <w:rPr>
                          <w:rFonts w:ascii="Lucida Handwriting" w:hAnsi="Lucida Handwriting"/>
                          <w:color w:val="1F497D" w:themeColor="text2"/>
                          <w:sz w:val="18"/>
                          <w:szCs w:val="18"/>
                        </w:rPr>
                        <w:t>« </w:t>
                      </w:r>
                      <w:r w:rsidRPr="0090677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Un complément indispensable d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es réformes proposées </w:t>
                      </w:r>
                      <w:r w:rsidRPr="0090677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est la liberté pour tous les établissements d’enseignement supérieur de </w:t>
                      </w:r>
                      <w:r w:rsidRPr="002761BF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sélectionner leurs étudiants</w:t>
                      </w:r>
                      <w:r w:rsidRPr="0090677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[…] </w:t>
                      </w:r>
                      <w:r w:rsidRPr="0090677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Il faut le faire aussi pour leur permettre de lutter à armes égales avec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les écoles, petites ou grandes ».</w:t>
                      </w:r>
                    </w:p>
                    <w:p w:rsidR="007D36F2" w:rsidRPr="007D36F2" w:rsidRDefault="007D36F2" w:rsidP="00C67B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86"/>
                        <w:jc w:val="both"/>
                        <w:rPr>
                          <w:rFonts w:ascii="Lucida Handwriting" w:hAnsi="Lucida Handwriting"/>
                          <w:sz w:val="2"/>
                          <w:szCs w:val="2"/>
                        </w:rPr>
                      </w:pPr>
                    </w:p>
                    <w:p w:rsidR="00C67BF7" w:rsidRDefault="00906770" w:rsidP="00E95A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Lucida Handwriting" w:hAnsi="Lucida Handwriting"/>
                          <w:sz w:val="18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« </w:t>
                      </w:r>
                      <w:r w:rsidRPr="0090677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Il faut </w:t>
                      </w:r>
                      <w:r w:rsidRPr="002761BF"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  <w:t>instaurer la sélection sans faire de vagues</w:t>
                      </w:r>
                      <w:r w:rsidRPr="0090677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en réglant du même coup la lancinante question du diplôme national, auquel sont si attachés les syndicats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 ».</w:t>
                      </w:r>
                      <w:r w:rsidRPr="0090677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36F2" w:rsidRPr="007D36F2" w:rsidRDefault="007D36F2" w:rsidP="00E95A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Lucida Handwriting" w:hAnsi="Lucida Handwriting"/>
                          <w:sz w:val="6"/>
                          <w:szCs w:val="6"/>
                        </w:rPr>
                      </w:pPr>
                    </w:p>
                    <w:p w:rsidR="00906770" w:rsidRPr="00E95AC0" w:rsidRDefault="00E95AC0" w:rsidP="00E95A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Lucida Handwriting" w:hAnsi="Lucida Handwriting" w:cs="HelveticaNeueLTPro-L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« </w:t>
                      </w:r>
                      <w:r w:rsidR="00906770" w:rsidRPr="00E95A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Il faut bannir du vocabulaire les mots de concurrence et d’excellence, détestés par les syndicats d’enseig</w:t>
                      </w:r>
                      <w:r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nants et d’étudiants. Remplacer </w:t>
                      </w:r>
                      <w:r w:rsidR="00906770" w:rsidRPr="00E95A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ces mots systématiquement par </w:t>
                      </w:r>
                      <w:r w:rsidR="00906770" w:rsidRPr="00E95AC0">
                        <w:rPr>
                          <w:rFonts w:ascii="Lucida Handwriting" w:hAnsi="Lucida Handwriting"/>
                          <w:i/>
                          <w:iCs/>
                          <w:sz w:val="18"/>
                          <w:szCs w:val="18"/>
                        </w:rPr>
                        <w:t xml:space="preserve">ouverture </w:t>
                      </w:r>
                      <w:r w:rsidR="00906770" w:rsidRPr="00E95AC0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 xml:space="preserve">et </w:t>
                      </w:r>
                      <w:r w:rsidR="00906770" w:rsidRPr="00E95AC0">
                        <w:rPr>
                          <w:rFonts w:ascii="Lucida Handwriting" w:hAnsi="Lucida Handwriting"/>
                          <w:i/>
                          <w:iCs/>
                          <w:sz w:val="18"/>
                          <w:szCs w:val="18"/>
                        </w:rPr>
                        <w:t>diversité</w:t>
                      </w:r>
                      <w:r w:rsidR="002761BF">
                        <w:rPr>
                          <w:rFonts w:ascii="Lucida Handwriting" w:hAnsi="Lucida Handwriting"/>
                          <w:sz w:val="18"/>
                          <w:szCs w:val="18"/>
                        </w:rPr>
                        <w:t> ».</w:t>
                      </w:r>
                    </w:p>
                    <w:p w:rsidR="00C67BF7" w:rsidRPr="008A1C35" w:rsidRDefault="00C67BF7" w:rsidP="00C67B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67"/>
                        <w:jc w:val="both"/>
                        <w:rPr>
                          <w:rFonts w:ascii="Garamond" w:hAnsi="Garamond" w:cs="HelveticaNeueLTPro-Lt"/>
                          <w:color w:val="000000"/>
                          <w:sz w:val="32"/>
                          <w:szCs w:val="32"/>
                        </w:rPr>
                      </w:pPr>
                    </w:p>
                    <w:p w:rsidR="00C67BF7" w:rsidRPr="008A1C35" w:rsidRDefault="00C67BF7" w:rsidP="00C67BF7">
                      <w:pPr>
                        <w:ind w:firstLine="567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0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E5614" wp14:editId="0BE8E402">
                <wp:simplePos x="0" y="0"/>
                <wp:positionH relativeFrom="column">
                  <wp:posOffset>1444889</wp:posOffset>
                </wp:positionH>
                <wp:positionV relativeFrom="paragraph">
                  <wp:posOffset>-908050</wp:posOffset>
                </wp:positionV>
                <wp:extent cx="2544792" cy="1466490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2" cy="146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62" w:rsidRDefault="00A72062" w:rsidP="00A72062">
                            <w:pPr>
                              <w:spacing w:after="0"/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</w:pPr>
                          </w:p>
                          <w:p w:rsidR="00A72062" w:rsidRDefault="00A72062" w:rsidP="00A72062">
                            <w:pPr>
                              <w:spacing w:after="0"/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</w:pPr>
                          </w:p>
                          <w:p w:rsidR="00A72062" w:rsidRDefault="00A72062" w:rsidP="00A72062">
                            <w:pPr>
                              <w:spacing w:after="0"/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</w:pPr>
                          </w:p>
                          <w:p w:rsidR="00A72062" w:rsidRDefault="00A72062" w:rsidP="00A72062">
                            <w:pPr>
                              <w:spacing w:after="0"/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</w:pPr>
                          </w:p>
                          <w:p w:rsidR="00A72062" w:rsidRPr="00A72062" w:rsidRDefault="00A72062" w:rsidP="00A72062">
                            <w:pPr>
                              <w:spacing w:after="0"/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</w:pPr>
                          </w:p>
                          <w:p w:rsidR="00A72062" w:rsidRPr="008A1C35" w:rsidRDefault="00A72062" w:rsidP="00A72062">
                            <w:pPr>
                              <w:spacing w:after="0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>Cher.e.s collègues,</w:t>
                            </w:r>
                          </w:p>
                          <w:p w:rsidR="00A72062" w:rsidRDefault="00A72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margin-left:113.75pt;margin-top:-71.5pt;width:200.4pt;height:1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" filled="f" stroked="f" strokeweight=".5pt">
                <v:textbox>
                  <w:txbxContent>
                    <w:p w:rsidR="00A72062" w:rsidRDefault="00A72062" w:rsidP="00A72062">
                      <w:pPr>
                        <w:spacing w:after="0"/>
                        <w:rPr>
                          <w:rFonts w:ascii="Lucida Handwriting" w:hAnsi="Lucida Handwriting"/>
                          <w:sz w:val="8"/>
                          <w:szCs w:val="8"/>
                        </w:rPr>
                      </w:pPr>
                    </w:p>
                    <w:p w:rsidR="00A72062" w:rsidRDefault="00A72062" w:rsidP="00A72062">
                      <w:pPr>
                        <w:spacing w:after="0"/>
                        <w:rPr>
                          <w:rFonts w:ascii="Lucida Handwriting" w:hAnsi="Lucida Handwriting"/>
                          <w:sz w:val="8"/>
                          <w:szCs w:val="8"/>
                        </w:rPr>
                      </w:pPr>
                    </w:p>
                    <w:p w:rsidR="00A72062" w:rsidRDefault="00A72062" w:rsidP="00A72062">
                      <w:pPr>
                        <w:spacing w:after="0"/>
                        <w:rPr>
                          <w:rFonts w:ascii="Lucida Handwriting" w:hAnsi="Lucida Handwriting"/>
                          <w:sz w:val="8"/>
                          <w:szCs w:val="8"/>
                        </w:rPr>
                      </w:pPr>
                    </w:p>
                    <w:p w:rsidR="00A72062" w:rsidRDefault="00A72062" w:rsidP="00A72062">
                      <w:pPr>
                        <w:spacing w:after="0"/>
                        <w:rPr>
                          <w:rFonts w:ascii="Lucida Handwriting" w:hAnsi="Lucida Handwriting"/>
                          <w:sz w:val="8"/>
                          <w:szCs w:val="8"/>
                        </w:rPr>
                      </w:pPr>
                    </w:p>
                    <w:p w:rsidR="00A72062" w:rsidRPr="00A72062" w:rsidRDefault="00A72062" w:rsidP="00A72062">
                      <w:pPr>
                        <w:spacing w:after="0"/>
                        <w:rPr>
                          <w:rFonts w:ascii="Lucida Handwriting" w:hAnsi="Lucida Handwriting"/>
                          <w:sz w:val="8"/>
                          <w:szCs w:val="8"/>
                        </w:rPr>
                      </w:pPr>
                    </w:p>
                    <w:p w:rsidR="00A72062" w:rsidRPr="008A1C35" w:rsidRDefault="00A72062" w:rsidP="00A72062">
                      <w:pPr>
                        <w:spacing w:after="0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  <w:r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>Cher.e.s collègues,</w:t>
                      </w:r>
                    </w:p>
                    <w:p w:rsidR="00A72062" w:rsidRDefault="00A72062"/>
                  </w:txbxContent>
                </v:textbox>
              </v:shape>
            </w:pict>
          </mc:Fallback>
        </mc:AlternateContent>
      </w:r>
    </w:p>
    <w:sectPr w:rsidR="0005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62"/>
    <w:rsid w:val="00050F6D"/>
    <w:rsid w:val="001B2F98"/>
    <w:rsid w:val="002761BF"/>
    <w:rsid w:val="00350D56"/>
    <w:rsid w:val="003F05B7"/>
    <w:rsid w:val="005E5163"/>
    <w:rsid w:val="00641D69"/>
    <w:rsid w:val="006506A1"/>
    <w:rsid w:val="006D4419"/>
    <w:rsid w:val="00766341"/>
    <w:rsid w:val="00787C4C"/>
    <w:rsid w:val="007D08E4"/>
    <w:rsid w:val="007D36F2"/>
    <w:rsid w:val="008E5065"/>
    <w:rsid w:val="00906770"/>
    <w:rsid w:val="009F18A8"/>
    <w:rsid w:val="00A72062"/>
    <w:rsid w:val="00A84ED7"/>
    <w:rsid w:val="00BD27C1"/>
    <w:rsid w:val="00C67BF7"/>
    <w:rsid w:val="00DB031C"/>
    <w:rsid w:val="00DE3102"/>
    <w:rsid w:val="00DE58AE"/>
    <w:rsid w:val="00E2380D"/>
    <w:rsid w:val="00E95AC0"/>
    <w:rsid w:val="00F24C8E"/>
    <w:rsid w:val="00F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62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1B2F98"/>
  </w:style>
  <w:style w:type="character" w:styleId="Emphasis">
    <w:name w:val="Emphasis"/>
    <w:basedOn w:val="DefaultParagraphFont"/>
    <w:uiPriority w:val="20"/>
    <w:qFormat/>
    <w:rsid w:val="001B2F98"/>
    <w:rPr>
      <w:i/>
      <w:iCs/>
    </w:rPr>
  </w:style>
  <w:style w:type="paragraph" w:styleId="ListParagraph">
    <w:name w:val="List Paragraph"/>
    <w:basedOn w:val="Normal"/>
    <w:uiPriority w:val="34"/>
    <w:qFormat/>
    <w:rsid w:val="00641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62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1B2F98"/>
  </w:style>
  <w:style w:type="character" w:styleId="Emphasis">
    <w:name w:val="Emphasis"/>
    <w:basedOn w:val="DefaultParagraphFont"/>
    <w:uiPriority w:val="20"/>
    <w:qFormat/>
    <w:rsid w:val="001B2F98"/>
    <w:rPr>
      <w:i/>
      <w:iCs/>
    </w:rPr>
  </w:style>
  <w:style w:type="paragraph" w:styleId="ListParagraph">
    <w:name w:val="List Paragraph"/>
    <w:basedOn w:val="Normal"/>
    <w:uiPriority w:val="34"/>
    <w:qFormat/>
    <w:rsid w:val="0064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2018-01-20T13:26:00Z</dcterms:created>
  <dcterms:modified xsi:type="dcterms:W3CDTF">2018-01-21T16:19:00Z</dcterms:modified>
</cp:coreProperties>
</file>